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4D" w:rsidRPr="0039104D" w:rsidRDefault="0039104D" w:rsidP="0039104D">
      <w:pPr>
        <w:snapToGrid w:val="0"/>
        <w:jc w:val="left"/>
        <w:rPr>
          <w:b/>
          <w:sz w:val="24"/>
          <w:szCs w:val="24"/>
        </w:rPr>
      </w:pPr>
      <w:r w:rsidRPr="0039104D">
        <w:rPr>
          <w:rFonts w:hint="eastAsia"/>
          <w:b/>
          <w:sz w:val="24"/>
          <w:szCs w:val="24"/>
        </w:rPr>
        <w:t>附件</w:t>
      </w:r>
      <w:r w:rsidR="002549D9">
        <w:rPr>
          <w:rFonts w:hint="eastAsia"/>
          <w:b/>
          <w:sz w:val="24"/>
          <w:szCs w:val="24"/>
        </w:rPr>
        <w:t>3</w:t>
      </w:r>
    </w:p>
    <w:p w:rsidR="0039104D" w:rsidRDefault="0039104D" w:rsidP="00736B39">
      <w:pPr>
        <w:snapToGrid w:val="0"/>
        <w:jc w:val="center"/>
        <w:rPr>
          <w:b/>
          <w:sz w:val="28"/>
          <w:szCs w:val="28"/>
        </w:rPr>
      </w:pPr>
    </w:p>
    <w:p w:rsidR="004F0060" w:rsidRDefault="00195702" w:rsidP="00736B39">
      <w:pPr>
        <w:snapToGrid w:val="0"/>
        <w:jc w:val="center"/>
        <w:rPr>
          <w:b/>
          <w:sz w:val="28"/>
          <w:szCs w:val="28"/>
        </w:rPr>
      </w:pPr>
      <w:r w:rsidRPr="00195702">
        <w:rPr>
          <w:b/>
          <w:sz w:val="28"/>
          <w:szCs w:val="28"/>
        </w:rPr>
        <w:t>天津医科大学</w:t>
      </w:r>
    </w:p>
    <w:p w:rsidR="008E64A3" w:rsidRDefault="00195702" w:rsidP="00736B39">
      <w:pPr>
        <w:snapToGrid w:val="0"/>
        <w:jc w:val="center"/>
        <w:rPr>
          <w:b/>
          <w:sz w:val="28"/>
          <w:szCs w:val="28"/>
        </w:rPr>
      </w:pPr>
      <w:r w:rsidRPr="00195702">
        <w:rPr>
          <w:b/>
          <w:sz w:val="28"/>
          <w:szCs w:val="28"/>
        </w:rPr>
        <w:t>临床、口腔医学硕士专业学位研究生</w:t>
      </w:r>
      <w:r w:rsidR="009139F1">
        <w:rPr>
          <w:b/>
          <w:sz w:val="28"/>
          <w:szCs w:val="28"/>
        </w:rPr>
        <w:t>临床</w:t>
      </w:r>
      <w:r w:rsidR="003F5E7D">
        <w:rPr>
          <w:b/>
          <w:sz w:val="28"/>
          <w:szCs w:val="28"/>
        </w:rPr>
        <w:t>训练</w:t>
      </w:r>
      <w:r w:rsidR="009F13C0">
        <w:rPr>
          <w:b/>
          <w:sz w:val="28"/>
          <w:szCs w:val="28"/>
        </w:rPr>
        <w:t>补齐证明</w:t>
      </w:r>
    </w:p>
    <w:tbl>
      <w:tblPr>
        <w:tblW w:w="8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1263"/>
        <w:gridCol w:w="992"/>
        <w:gridCol w:w="1418"/>
        <w:gridCol w:w="1276"/>
        <w:gridCol w:w="2127"/>
      </w:tblGrid>
      <w:tr w:rsidR="00870143" w:rsidRPr="00D54BFB" w:rsidTr="00D54BFB">
        <w:trPr>
          <w:trHeight w:val="429"/>
        </w:trPr>
        <w:tc>
          <w:tcPr>
            <w:tcW w:w="1255" w:type="dxa"/>
            <w:shd w:val="clear" w:color="auto" w:fill="auto"/>
            <w:vAlign w:val="center"/>
          </w:tcPr>
          <w:p w:rsidR="002B3541" w:rsidRPr="00D54BFB" w:rsidRDefault="002B3541" w:rsidP="00D54BF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54BFB">
              <w:rPr>
                <w:rFonts w:ascii="宋体" w:hAnsi="宋体"/>
                <w:sz w:val="24"/>
                <w:szCs w:val="24"/>
              </w:rPr>
              <w:t>学号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B3541" w:rsidRPr="00D54BFB" w:rsidRDefault="002B3541" w:rsidP="00D22FE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3541" w:rsidRPr="00D54BFB" w:rsidRDefault="002B3541" w:rsidP="00D54BF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54BFB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3541" w:rsidRPr="00D54BFB" w:rsidRDefault="002B3541" w:rsidP="00D22FE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3541" w:rsidRPr="00D54BFB" w:rsidRDefault="002B3541" w:rsidP="00D22FE6">
            <w:pPr>
              <w:rPr>
                <w:rFonts w:ascii="宋体" w:hAnsi="宋体"/>
                <w:sz w:val="24"/>
                <w:szCs w:val="24"/>
              </w:rPr>
            </w:pPr>
            <w:r w:rsidRPr="00D54BFB">
              <w:rPr>
                <w:rFonts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B3541" w:rsidRPr="00D54BFB" w:rsidRDefault="002B3541" w:rsidP="00D22FE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70143" w:rsidRPr="00D54BFB" w:rsidTr="00D54BFB">
        <w:trPr>
          <w:trHeight w:val="429"/>
        </w:trPr>
        <w:tc>
          <w:tcPr>
            <w:tcW w:w="1255" w:type="dxa"/>
            <w:shd w:val="clear" w:color="auto" w:fill="auto"/>
            <w:vAlign w:val="center"/>
          </w:tcPr>
          <w:p w:rsidR="00C3389B" w:rsidRPr="00D54BFB" w:rsidRDefault="00C3389B" w:rsidP="00D54BF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54BFB">
              <w:rPr>
                <w:rFonts w:ascii="宋体" w:hAnsi="宋体"/>
                <w:sz w:val="24"/>
                <w:szCs w:val="24"/>
              </w:rPr>
              <w:t>专业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3389B" w:rsidRPr="00D54BFB" w:rsidRDefault="00C3389B" w:rsidP="00D22FE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389B" w:rsidRPr="00D54BFB" w:rsidRDefault="00C3389B" w:rsidP="00D54BF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54BFB">
              <w:rPr>
                <w:rFonts w:ascii="宋体" w:hAnsi="宋体" w:hint="eastAsia"/>
                <w:sz w:val="24"/>
                <w:szCs w:val="24"/>
              </w:rPr>
              <w:t>导师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389B" w:rsidRPr="00D54BFB" w:rsidRDefault="00C3389B" w:rsidP="00D22FE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389B" w:rsidRPr="00D54BFB" w:rsidRDefault="00C3389B" w:rsidP="00D22FE6">
            <w:pPr>
              <w:rPr>
                <w:rFonts w:ascii="宋体" w:hAnsi="宋体"/>
                <w:sz w:val="24"/>
                <w:szCs w:val="24"/>
              </w:rPr>
            </w:pPr>
            <w:r w:rsidRPr="00D54BFB">
              <w:rPr>
                <w:rFonts w:ascii="宋体" w:hAnsi="宋体"/>
                <w:sz w:val="24"/>
                <w:szCs w:val="24"/>
              </w:rPr>
              <w:t>导师单位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389B" w:rsidRPr="00D54BFB" w:rsidRDefault="00C3389B" w:rsidP="00D22FE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70143" w:rsidRPr="00D54BFB" w:rsidTr="00D54BFB">
        <w:trPr>
          <w:trHeight w:val="435"/>
        </w:trPr>
        <w:tc>
          <w:tcPr>
            <w:tcW w:w="1255" w:type="dxa"/>
            <w:shd w:val="clear" w:color="auto" w:fill="auto"/>
            <w:vAlign w:val="center"/>
          </w:tcPr>
          <w:p w:rsidR="00FB3A6C" w:rsidRPr="00D54BFB" w:rsidRDefault="000053F5" w:rsidP="00D54BFB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sz w:val="24"/>
                <w:szCs w:val="24"/>
              </w:rPr>
              <w:t>规培基地</w:t>
            </w:r>
            <w:proofErr w:type="gramEnd"/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FB3A6C" w:rsidRPr="00D54BFB" w:rsidRDefault="00FB3A6C" w:rsidP="00D22FE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3A6C" w:rsidRPr="00D54BFB" w:rsidRDefault="00FB3A6C" w:rsidP="00D54BF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54BFB">
              <w:rPr>
                <w:rFonts w:ascii="宋体" w:hAnsi="宋体" w:hint="eastAsia"/>
                <w:sz w:val="24"/>
                <w:szCs w:val="24"/>
              </w:rPr>
              <w:t>轮转科室</w:t>
            </w:r>
          </w:p>
        </w:tc>
        <w:tc>
          <w:tcPr>
            <w:tcW w:w="3403" w:type="dxa"/>
            <w:gridSpan w:val="2"/>
            <w:shd w:val="clear" w:color="auto" w:fill="auto"/>
            <w:vAlign w:val="center"/>
          </w:tcPr>
          <w:p w:rsidR="00FB3A6C" w:rsidRPr="00D54BFB" w:rsidRDefault="00FB3A6C" w:rsidP="00D22FE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F0060" w:rsidRPr="00D54BFB" w:rsidTr="00D54BFB">
        <w:trPr>
          <w:trHeight w:val="2663"/>
        </w:trPr>
        <w:tc>
          <w:tcPr>
            <w:tcW w:w="8331" w:type="dxa"/>
            <w:gridSpan w:val="6"/>
            <w:shd w:val="clear" w:color="auto" w:fill="auto"/>
          </w:tcPr>
          <w:p w:rsidR="004F0060" w:rsidRPr="000053F5" w:rsidRDefault="00A72E76" w:rsidP="000053F5">
            <w:pPr>
              <w:rPr>
                <w:rFonts w:ascii="宋体" w:hAnsi="宋体"/>
                <w:b/>
                <w:sz w:val="24"/>
                <w:szCs w:val="24"/>
              </w:rPr>
            </w:pPr>
            <w:r w:rsidRPr="000053F5">
              <w:rPr>
                <w:rFonts w:ascii="宋体" w:hAnsi="宋体"/>
                <w:b/>
                <w:sz w:val="24"/>
                <w:szCs w:val="24"/>
              </w:rPr>
              <w:t>未按计划</w:t>
            </w:r>
            <w:proofErr w:type="gramStart"/>
            <w:r w:rsidR="004F0060" w:rsidRPr="000053F5">
              <w:rPr>
                <w:rFonts w:ascii="宋体" w:hAnsi="宋体"/>
                <w:b/>
                <w:sz w:val="24"/>
                <w:szCs w:val="24"/>
              </w:rPr>
              <w:t>规</w:t>
            </w:r>
            <w:proofErr w:type="gramEnd"/>
            <w:r w:rsidR="004F0060" w:rsidRPr="000053F5">
              <w:rPr>
                <w:rFonts w:ascii="宋体" w:hAnsi="宋体"/>
                <w:b/>
                <w:sz w:val="24"/>
                <w:szCs w:val="24"/>
              </w:rPr>
              <w:t>培轮转原因</w:t>
            </w:r>
            <w:r w:rsidR="00E64BD5">
              <w:rPr>
                <w:rFonts w:ascii="宋体" w:hAnsi="宋体" w:hint="eastAsia"/>
                <w:b/>
                <w:sz w:val="24"/>
                <w:szCs w:val="24"/>
              </w:rPr>
              <w:t>及</w:t>
            </w:r>
            <w:r w:rsidR="000053F5" w:rsidRPr="00E64BD5">
              <w:rPr>
                <w:rFonts w:ascii="宋体" w:hAnsi="宋体" w:hint="eastAsia"/>
                <w:b/>
                <w:sz w:val="24"/>
                <w:szCs w:val="24"/>
              </w:rPr>
              <w:t>起止时间：</w:t>
            </w:r>
          </w:p>
        </w:tc>
      </w:tr>
      <w:tr w:rsidR="004F0060" w:rsidRPr="00D54BFB" w:rsidTr="00546C9D">
        <w:trPr>
          <w:trHeight w:val="4905"/>
        </w:trPr>
        <w:tc>
          <w:tcPr>
            <w:tcW w:w="8331" w:type="dxa"/>
            <w:gridSpan w:val="6"/>
            <w:shd w:val="clear" w:color="auto" w:fill="auto"/>
          </w:tcPr>
          <w:p w:rsidR="004F0060" w:rsidRPr="00D54BFB" w:rsidRDefault="00E64BD5" w:rsidP="00736B39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临床训练</w:t>
            </w:r>
            <w:r w:rsidR="000053F5">
              <w:rPr>
                <w:rFonts w:ascii="宋体" w:hAnsi="宋体" w:hint="eastAsia"/>
                <w:b/>
                <w:sz w:val="24"/>
                <w:szCs w:val="24"/>
              </w:rPr>
              <w:t>补齐方式及具体时间</w:t>
            </w:r>
            <w:bookmarkStart w:id="0" w:name="_GoBack"/>
            <w:bookmarkEnd w:id="0"/>
            <w:r w:rsidR="004F0060" w:rsidRPr="00D54BFB"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  <w:p w:rsidR="00364248" w:rsidRPr="00D54BFB" w:rsidRDefault="00364248" w:rsidP="00736B39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64248" w:rsidRPr="00D54BFB" w:rsidRDefault="00364248" w:rsidP="00736B39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64248" w:rsidRPr="00D54BFB" w:rsidRDefault="00364248" w:rsidP="00736B39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64248" w:rsidRPr="00D54BFB" w:rsidRDefault="00364248" w:rsidP="00736B39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64248" w:rsidRPr="00D54BFB" w:rsidRDefault="00364248" w:rsidP="00736B39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64248" w:rsidRPr="000053F5" w:rsidRDefault="00364248" w:rsidP="00736B39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64248" w:rsidRPr="00D54BFB" w:rsidRDefault="00364248" w:rsidP="00736B39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64248" w:rsidRPr="00D54BFB" w:rsidRDefault="00364248" w:rsidP="00736B39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64248" w:rsidRPr="00D54BFB" w:rsidRDefault="00364248" w:rsidP="00736B39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64248" w:rsidRPr="00D54BFB" w:rsidRDefault="00364248" w:rsidP="00736B39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64248" w:rsidRPr="00D54BFB" w:rsidRDefault="00364248" w:rsidP="00736B39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64248" w:rsidRPr="00D54BFB" w:rsidRDefault="00364248" w:rsidP="00736B39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64248" w:rsidRPr="00D54BFB" w:rsidRDefault="00364248" w:rsidP="00736B39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64248" w:rsidRPr="00D54BFB" w:rsidRDefault="00364248" w:rsidP="00736B39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C4B6D" w:rsidRPr="00D54BFB" w:rsidTr="00D54BFB">
        <w:trPr>
          <w:trHeight w:val="2249"/>
        </w:trPr>
        <w:tc>
          <w:tcPr>
            <w:tcW w:w="8331" w:type="dxa"/>
            <w:gridSpan w:val="6"/>
            <w:shd w:val="clear" w:color="auto" w:fill="auto"/>
          </w:tcPr>
          <w:p w:rsidR="009F13C0" w:rsidRPr="00D54BFB" w:rsidRDefault="009F13C0" w:rsidP="00BC4B6D">
            <w:pPr>
              <w:rPr>
                <w:rFonts w:ascii="宋体" w:hAnsi="宋体"/>
                <w:sz w:val="24"/>
                <w:szCs w:val="24"/>
              </w:rPr>
            </w:pPr>
          </w:p>
          <w:p w:rsidR="009F13C0" w:rsidRPr="00D54BFB" w:rsidRDefault="009F13C0" w:rsidP="00BC4B6D">
            <w:pPr>
              <w:rPr>
                <w:rFonts w:ascii="宋体" w:hAnsi="宋体"/>
                <w:sz w:val="24"/>
                <w:szCs w:val="24"/>
              </w:rPr>
            </w:pPr>
            <w:r w:rsidRPr="00D54BFB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C3389B" w:rsidRPr="00D54BFB">
              <w:rPr>
                <w:rFonts w:ascii="宋体" w:hAnsi="宋体" w:hint="eastAsia"/>
                <w:sz w:val="24"/>
                <w:szCs w:val="24"/>
              </w:rPr>
              <w:t xml:space="preserve">  兹证明</w:t>
            </w:r>
            <w:r w:rsidR="000053F5">
              <w:rPr>
                <w:rFonts w:ascii="宋体" w:hAnsi="宋体" w:hint="eastAsia"/>
                <w:sz w:val="24"/>
                <w:szCs w:val="24"/>
              </w:rPr>
              <w:t>规培研究生</w:t>
            </w:r>
            <w:r w:rsidRPr="00D54BF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 w:rsidR="00C3389B" w:rsidRPr="00D54BF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 w:rsidRPr="00D54BF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</w:t>
            </w:r>
            <w:r w:rsidR="000053F5">
              <w:rPr>
                <w:rFonts w:ascii="宋体" w:hAnsi="宋体" w:hint="eastAsia"/>
                <w:sz w:val="24"/>
                <w:szCs w:val="24"/>
              </w:rPr>
              <w:t>已经</w:t>
            </w:r>
            <w:r w:rsidRPr="00D54BFB">
              <w:rPr>
                <w:rFonts w:ascii="宋体" w:hAnsi="宋体" w:hint="eastAsia"/>
                <w:sz w:val="24"/>
                <w:szCs w:val="24"/>
              </w:rPr>
              <w:t>按照</w:t>
            </w:r>
            <w:r w:rsidR="000053F5">
              <w:rPr>
                <w:rFonts w:ascii="宋体" w:hAnsi="宋体" w:hint="eastAsia"/>
                <w:sz w:val="24"/>
                <w:szCs w:val="24"/>
              </w:rPr>
              <w:t>本</w:t>
            </w:r>
            <w:r w:rsidRPr="00D54BFB">
              <w:rPr>
                <w:rFonts w:ascii="宋体" w:hAnsi="宋体" w:hint="eastAsia"/>
                <w:sz w:val="24"/>
                <w:szCs w:val="24"/>
              </w:rPr>
              <w:t>基地</w:t>
            </w:r>
            <w:r w:rsidR="00C3389B" w:rsidRPr="00D54BFB">
              <w:rPr>
                <w:rFonts w:ascii="宋体" w:hAnsi="宋体" w:hint="eastAsia"/>
                <w:sz w:val="24"/>
                <w:szCs w:val="24"/>
              </w:rPr>
              <w:t>轮转科室的</w:t>
            </w:r>
            <w:r w:rsidR="00B769E6">
              <w:rPr>
                <w:rFonts w:ascii="宋体" w:hAnsi="宋体" w:hint="eastAsia"/>
                <w:sz w:val="24"/>
                <w:szCs w:val="24"/>
              </w:rPr>
              <w:t>安排补齐因请假延误的临床训练时间及训练</w:t>
            </w:r>
            <w:r w:rsidR="00D47BE7" w:rsidRPr="00D54BFB">
              <w:rPr>
                <w:rFonts w:ascii="宋体" w:hAnsi="宋体" w:hint="eastAsia"/>
                <w:sz w:val="24"/>
                <w:szCs w:val="24"/>
              </w:rPr>
              <w:t>内容，特此证明！</w:t>
            </w:r>
          </w:p>
          <w:p w:rsidR="00D47BE7" w:rsidRPr="00B769E6" w:rsidRDefault="00D47BE7" w:rsidP="00D47BE7">
            <w:pPr>
              <w:rPr>
                <w:rFonts w:ascii="宋体" w:hAnsi="宋体"/>
                <w:sz w:val="24"/>
                <w:szCs w:val="24"/>
              </w:rPr>
            </w:pPr>
          </w:p>
          <w:p w:rsidR="00BC4B6D" w:rsidRPr="00D54BFB" w:rsidRDefault="00BC4B6D" w:rsidP="00BC4B6D">
            <w:pPr>
              <w:rPr>
                <w:rFonts w:ascii="宋体" w:hAnsi="宋体"/>
                <w:sz w:val="24"/>
                <w:szCs w:val="24"/>
              </w:rPr>
            </w:pPr>
            <w:r w:rsidRPr="00D54BFB">
              <w:rPr>
                <w:rFonts w:ascii="宋体" w:hAnsi="宋体" w:hint="eastAsia"/>
                <w:sz w:val="24"/>
                <w:szCs w:val="24"/>
              </w:rPr>
              <w:t>研究生本人签字：</w:t>
            </w:r>
            <w:r w:rsidR="0054405D" w:rsidRPr="00D54BFB">
              <w:rPr>
                <w:rFonts w:ascii="宋体" w:hAnsi="宋体" w:hint="eastAsia"/>
                <w:sz w:val="24"/>
                <w:szCs w:val="24"/>
              </w:rPr>
              <w:t xml:space="preserve">                  </w:t>
            </w:r>
            <w:r w:rsidR="00D47BE7" w:rsidRPr="00D54BFB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54405D" w:rsidRPr="00D54BF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D47BE7" w:rsidRPr="00D54BFB">
              <w:rPr>
                <w:rFonts w:ascii="宋体" w:hAnsi="宋体" w:hint="eastAsia"/>
                <w:sz w:val="24"/>
                <w:szCs w:val="24"/>
              </w:rPr>
              <w:t>基地管理部门盖章</w:t>
            </w:r>
            <w:r w:rsidRPr="00D54BFB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D47BE7" w:rsidRPr="00D54BFB" w:rsidRDefault="00D47BE7" w:rsidP="0054405D">
            <w:pPr>
              <w:rPr>
                <w:rFonts w:ascii="宋体" w:hAnsi="宋体"/>
                <w:sz w:val="24"/>
                <w:szCs w:val="24"/>
              </w:rPr>
            </w:pPr>
          </w:p>
          <w:p w:rsidR="00BC4B6D" w:rsidRPr="00D54BFB" w:rsidRDefault="00D47BE7" w:rsidP="00D47BE7">
            <w:pPr>
              <w:rPr>
                <w:rFonts w:ascii="宋体" w:hAnsi="宋体"/>
                <w:sz w:val="24"/>
                <w:szCs w:val="24"/>
              </w:rPr>
            </w:pPr>
            <w:r w:rsidRPr="00D54BFB">
              <w:rPr>
                <w:rFonts w:ascii="宋体" w:hAnsi="宋体"/>
                <w:sz w:val="24"/>
                <w:szCs w:val="24"/>
              </w:rPr>
              <w:t>科室带</w:t>
            </w:r>
            <w:proofErr w:type="gramStart"/>
            <w:r w:rsidRPr="00D54BFB">
              <w:rPr>
                <w:rFonts w:ascii="宋体" w:hAnsi="宋体"/>
                <w:sz w:val="24"/>
                <w:szCs w:val="24"/>
              </w:rPr>
              <w:t>教老师</w:t>
            </w:r>
            <w:proofErr w:type="gramEnd"/>
            <w:r w:rsidRPr="00D54BFB">
              <w:rPr>
                <w:rFonts w:ascii="宋体" w:hAnsi="宋体"/>
                <w:sz w:val="24"/>
                <w:szCs w:val="24"/>
              </w:rPr>
              <w:t>签字</w:t>
            </w:r>
            <w:r w:rsidRPr="00D54BFB">
              <w:rPr>
                <w:rFonts w:ascii="宋体" w:hAnsi="宋体" w:hint="eastAsia"/>
                <w:sz w:val="24"/>
                <w:szCs w:val="24"/>
              </w:rPr>
              <w:t xml:space="preserve">：                           </w:t>
            </w:r>
            <w:r w:rsidR="00BC4B6D" w:rsidRPr="00D54BFB">
              <w:rPr>
                <w:rFonts w:ascii="宋体" w:hAnsi="宋体" w:hint="eastAsia"/>
                <w:sz w:val="24"/>
                <w:szCs w:val="24"/>
              </w:rPr>
              <w:t>年    月     日</w:t>
            </w:r>
          </w:p>
          <w:p w:rsidR="00D47BE7" w:rsidRPr="00D54BFB" w:rsidRDefault="00D47BE7" w:rsidP="00D47BE7">
            <w:pPr>
              <w:rPr>
                <w:rFonts w:ascii="宋体" w:hAnsi="宋体"/>
                <w:sz w:val="24"/>
                <w:szCs w:val="24"/>
              </w:rPr>
            </w:pPr>
          </w:p>
          <w:p w:rsidR="00D47BE7" w:rsidRPr="00D54BFB" w:rsidRDefault="00D47BE7" w:rsidP="00D47BE7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F53312" w:rsidRDefault="005B30B0" w:rsidP="00736B39">
      <w:pPr>
        <w:snapToGrid w:val="0"/>
        <w:jc w:val="left"/>
        <w:rPr>
          <w:rFonts w:ascii="宋体" w:hAnsi="宋体"/>
          <w:b/>
          <w:sz w:val="20"/>
          <w:szCs w:val="20"/>
        </w:rPr>
      </w:pPr>
      <w:r w:rsidRPr="00A72E76">
        <w:rPr>
          <w:rFonts w:ascii="宋体" w:hAnsi="宋体"/>
          <w:b/>
          <w:sz w:val="20"/>
          <w:szCs w:val="20"/>
        </w:rPr>
        <w:t>注：</w:t>
      </w:r>
    </w:p>
    <w:p w:rsidR="00A81FE3" w:rsidRPr="00A72E76" w:rsidRDefault="00AB7A0D" w:rsidP="00736B39">
      <w:pPr>
        <w:snapToGrid w:val="0"/>
        <w:jc w:val="left"/>
        <w:rPr>
          <w:b/>
          <w:sz w:val="20"/>
          <w:szCs w:val="20"/>
        </w:rPr>
      </w:pPr>
      <w:r w:rsidRPr="00AD1FF6">
        <w:rPr>
          <w:rFonts w:ascii="宋体" w:hAnsi="宋体" w:hint="eastAsia"/>
          <w:sz w:val="20"/>
          <w:szCs w:val="20"/>
        </w:rPr>
        <w:t>1</w:t>
      </w:r>
      <w:r w:rsidRPr="00A72E76">
        <w:rPr>
          <w:rFonts w:hint="eastAsia"/>
          <w:sz w:val="20"/>
          <w:szCs w:val="20"/>
        </w:rPr>
        <w:t>.</w:t>
      </w:r>
      <w:r w:rsidR="00A81FE3" w:rsidRPr="00A72E76">
        <w:rPr>
          <w:rFonts w:ascii="宋体" w:hAnsi="宋体" w:hint="eastAsia"/>
          <w:sz w:val="20"/>
          <w:szCs w:val="20"/>
        </w:rPr>
        <w:t>同一科室请假</w:t>
      </w:r>
      <w:r w:rsidR="00A81FE3" w:rsidRPr="00A72E76">
        <w:rPr>
          <w:rFonts w:ascii="宋体" w:hAnsi="宋体" w:hint="eastAsia"/>
          <w:b/>
          <w:sz w:val="20"/>
          <w:szCs w:val="20"/>
        </w:rPr>
        <w:t>累计7天以下</w:t>
      </w:r>
      <w:r w:rsidR="00011844" w:rsidRPr="00A72E76">
        <w:rPr>
          <w:rFonts w:ascii="宋体" w:hAnsi="宋体" w:hint="eastAsia"/>
          <w:sz w:val="20"/>
          <w:szCs w:val="20"/>
        </w:rPr>
        <w:t>者，</w:t>
      </w:r>
      <w:r w:rsidR="00A81FE3" w:rsidRPr="00A72E76">
        <w:rPr>
          <w:rFonts w:ascii="宋体" w:hAnsi="宋体" w:hint="eastAsia"/>
          <w:sz w:val="20"/>
          <w:szCs w:val="20"/>
        </w:rPr>
        <w:t>本表一式2份，</w:t>
      </w:r>
      <w:r w:rsidR="0054405D" w:rsidRPr="00A72E76">
        <w:rPr>
          <w:rFonts w:ascii="宋体" w:hAnsi="宋体" w:hint="eastAsia"/>
          <w:sz w:val="20"/>
          <w:szCs w:val="20"/>
        </w:rPr>
        <w:t>分别提</w:t>
      </w:r>
      <w:r w:rsidR="00A81FE3" w:rsidRPr="00A72E76">
        <w:rPr>
          <w:rFonts w:ascii="宋体" w:hAnsi="宋体" w:hint="eastAsia"/>
          <w:sz w:val="20"/>
          <w:szCs w:val="20"/>
        </w:rPr>
        <w:t>交轮转科室及</w:t>
      </w:r>
      <w:proofErr w:type="gramStart"/>
      <w:r w:rsidR="00F96BA5" w:rsidRPr="00A72E76">
        <w:rPr>
          <w:rFonts w:ascii="宋体" w:hAnsi="宋体"/>
          <w:sz w:val="20"/>
          <w:szCs w:val="20"/>
        </w:rPr>
        <w:t>规培基地</w:t>
      </w:r>
      <w:proofErr w:type="gramEnd"/>
      <w:r w:rsidR="00F96BA5" w:rsidRPr="00A72E76">
        <w:rPr>
          <w:rFonts w:ascii="宋体" w:hAnsi="宋体"/>
          <w:sz w:val="20"/>
          <w:szCs w:val="20"/>
        </w:rPr>
        <w:t>科教科</w:t>
      </w:r>
      <w:r w:rsidR="0054405D" w:rsidRPr="00A72E76">
        <w:rPr>
          <w:rFonts w:ascii="宋体" w:hAnsi="宋体"/>
          <w:sz w:val="20"/>
          <w:szCs w:val="20"/>
        </w:rPr>
        <w:t>留存</w:t>
      </w:r>
      <w:r w:rsidR="000053F5">
        <w:rPr>
          <w:rFonts w:ascii="宋体" w:hAnsi="宋体" w:hint="eastAsia"/>
          <w:sz w:val="20"/>
          <w:szCs w:val="20"/>
        </w:rPr>
        <w:t>，</w:t>
      </w:r>
      <w:r w:rsidR="000053F5">
        <w:rPr>
          <w:rFonts w:ascii="宋体" w:hAnsi="宋体"/>
          <w:sz w:val="20"/>
          <w:szCs w:val="20"/>
        </w:rPr>
        <w:t>基地在提交考勤汇总表中体现该生补齐情况</w:t>
      </w:r>
      <w:r w:rsidR="00A81FE3" w:rsidRPr="00A72E76">
        <w:rPr>
          <w:rFonts w:ascii="宋体" w:hAnsi="宋体" w:hint="eastAsia"/>
          <w:sz w:val="20"/>
          <w:szCs w:val="20"/>
        </w:rPr>
        <w:t>。</w:t>
      </w:r>
    </w:p>
    <w:p w:rsidR="00AB7A0D" w:rsidRPr="00A971A0" w:rsidRDefault="00AB7A0D" w:rsidP="00F53312">
      <w:pPr>
        <w:snapToGrid w:val="0"/>
        <w:jc w:val="left"/>
        <w:rPr>
          <w:rFonts w:ascii="宋体" w:hAnsi="宋体"/>
          <w:sz w:val="20"/>
          <w:szCs w:val="20"/>
        </w:rPr>
      </w:pPr>
      <w:r w:rsidRPr="00A971A0">
        <w:rPr>
          <w:rFonts w:ascii="宋体" w:hAnsi="宋体" w:hint="eastAsia"/>
          <w:sz w:val="20"/>
          <w:szCs w:val="20"/>
        </w:rPr>
        <w:t>2.</w:t>
      </w:r>
      <w:r w:rsidR="00A81FE3" w:rsidRPr="00A971A0">
        <w:rPr>
          <w:rFonts w:ascii="宋体" w:hAnsi="宋体" w:hint="eastAsia"/>
          <w:sz w:val="20"/>
          <w:szCs w:val="20"/>
        </w:rPr>
        <w:t>同一科室请假</w:t>
      </w:r>
      <w:r w:rsidR="00A81FE3" w:rsidRPr="00A971A0">
        <w:rPr>
          <w:rFonts w:ascii="宋体" w:hAnsi="宋体" w:hint="eastAsia"/>
          <w:b/>
          <w:sz w:val="20"/>
          <w:szCs w:val="20"/>
        </w:rPr>
        <w:t>累计7天及以上</w:t>
      </w:r>
      <w:r w:rsidR="00011844" w:rsidRPr="00A971A0">
        <w:rPr>
          <w:rFonts w:ascii="宋体" w:hAnsi="宋体" w:hint="eastAsia"/>
          <w:sz w:val="20"/>
          <w:szCs w:val="20"/>
        </w:rPr>
        <w:t>者，</w:t>
      </w:r>
      <w:r w:rsidR="00A81FE3" w:rsidRPr="00A971A0">
        <w:rPr>
          <w:rFonts w:ascii="宋体" w:hAnsi="宋体" w:hint="eastAsia"/>
          <w:sz w:val="20"/>
          <w:szCs w:val="20"/>
        </w:rPr>
        <w:t>本表一式3</w:t>
      </w:r>
      <w:r w:rsidR="00011844" w:rsidRPr="00A971A0">
        <w:rPr>
          <w:rFonts w:ascii="宋体" w:hAnsi="宋体" w:hint="eastAsia"/>
          <w:sz w:val="20"/>
          <w:szCs w:val="20"/>
        </w:rPr>
        <w:t>份，</w:t>
      </w:r>
      <w:r w:rsidR="0054405D" w:rsidRPr="00A971A0">
        <w:rPr>
          <w:rFonts w:ascii="宋体" w:hAnsi="宋体" w:hint="eastAsia"/>
          <w:sz w:val="20"/>
          <w:szCs w:val="20"/>
        </w:rPr>
        <w:t>分别提</w:t>
      </w:r>
      <w:r w:rsidR="00011844" w:rsidRPr="00A971A0">
        <w:rPr>
          <w:rFonts w:ascii="宋体" w:hAnsi="宋体" w:hint="eastAsia"/>
          <w:sz w:val="20"/>
          <w:szCs w:val="20"/>
        </w:rPr>
        <w:t>交轮转科室、基地</w:t>
      </w:r>
      <w:r w:rsidR="0054405D" w:rsidRPr="00A971A0">
        <w:rPr>
          <w:rFonts w:ascii="宋体" w:hAnsi="宋体" w:hint="eastAsia"/>
          <w:sz w:val="20"/>
          <w:szCs w:val="20"/>
        </w:rPr>
        <w:t>科教科及研究生院</w:t>
      </w:r>
      <w:r w:rsidR="000053F5">
        <w:rPr>
          <w:rFonts w:ascii="宋体" w:hAnsi="宋体" w:hint="eastAsia"/>
          <w:sz w:val="20"/>
          <w:szCs w:val="20"/>
        </w:rPr>
        <w:t>教学培养办公室</w:t>
      </w:r>
      <w:r w:rsidR="0054405D" w:rsidRPr="00A971A0">
        <w:rPr>
          <w:rFonts w:ascii="宋体" w:hAnsi="宋体" w:hint="eastAsia"/>
          <w:sz w:val="20"/>
          <w:szCs w:val="20"/>
        </w:rPr>
        <w:t>留存。</w:t>
      </w:r>
    </w:p>
    <w:sectPr w:rsidR="00AB7A0D" w:rsidRPr="00A971A0" w:rsidSect="0039104D">
      <w:pgSz w:w="11906" w:h="16838"/>
      <w:pgMar w:top="85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69B" w:rsidRDefault="008F669B" w:rsidP="00FB3A6C">
      <w:r>
        <w:separator/>
      </w:r>
    </w:p>
  </w:endnote>
  <w:endnote w:type="continuationSeparator" w:id="0">
    <w:p w:rsidR="008F669B" w:rsidRDefault="008F669B" w:rsidP="00FB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69B" w:rsidRDefault="008F669B" w:rsidP="00FB3A6C">
      <w:r>
        <w:separator/>
      </w:r>
    </w:p>
  </w:footnote>
  <w:footnote w:type="continuationSeparator" w:id="0">
    <w:p w:rsidR="008F669B" w:rsidRDefault="008F669B" w:rsidP="00FB3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7B3D"/>
    <w:multiLevelType w:val="hybridMultilevel"/>
    <w:tmpl w:val="73F03710"/>
    <w:lvl w:ilvl="0" w:tplc="25CEB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02"/>
    <w:rsid w:val="000053F5"/>
    <w:rsid w:val="00011844"/>
    <w:rsid w:val="00054469"/>
    <w:rsid w:val="000C64FE"/>
    <w:rsid w:val="000D21D4"/>
    <w:rsid w:val="00195702"/>
    <w:rsid w:val="001C3ADA"/>
    <w:rsid w:val="002549D9"/>
    <w:rsid w:val="0027420E"/>
    <w:rsid w:val="00275CEA"/>
    <w:rsid w:val="00283176"/>
    <w:rsid w:val="0028327F"/>
    <w:rsid w:val="002B3541"/>
    <w:rsid w:val="00307238"/>
    <w:rsid w:val="0034678D"/>
    <w:rsid w:val="00364248"/>
    <w:rsid w:val="0039104D"/>
    <w:rsid w:val="003D4677"/>
    <w:rsid w:val="003F5E7D"/>
    <w:rsid w:val="00462DDA"/>
    <w:rsid w:val="004A6536"/>
    <w:rsid w:val="004F0060"/>
    <w:rsid w:val="0054405D"/>
    <w:rsid w:val="00544C29"/>
    <w:rsid w:val="00546C9D"/>
    <w:rsid w:val="00557F58"/>
    <w:rsid w:val="005B30B0"/>
    <w:rsid w:val="005D3B4B"/>
    <w:rsid w:val="00607791"/>
    <w:rsid w:val="00663F52"/>
    <w:rsid w:val="00667A1B"/>
    <w:rsid w:val="00681D58"/>
    <w:rsid w:val="0069641A"/>
    <w:rsid w:val="006A7E1B"/>
    <w:rsid w:val="006B0392"/>
    <w:rsid w:val="006E686E"/>
    <w:rsid w:val="006F3735"/>
    <w:rsid w:val="007154C6"/>
    <w:rsid w:val="00717012"/>
    <w:rsid w:val="007308B7"/>
    <w:rsid w:val="00736B39"/>
    <w:rsid w:val="00746B22"/>
    <w:rsid w:val="0078055D"/>
    <w:rsid w:val="007F226F"/>
    <w:rsid w:val="00870143"/>
    <w:rsid w:val="008E64A3"/>
    <w:rsid w:val="008F669B"/>
    <w:rsid w:val="00911D14"/>
    <w:rsid w:val="009139F1"/>
    <w:rsid w:val="00964297"/>
    <w:rsid w:val="00985250"/>
    <w:rsid w:val="009C1A53"/>
    <w:rsid w:val="009F13C0"/>
    <w:rsid w:val="009F7104"/>
    <w:rsid w:val="00A36E61"/>
    <w:rsid w:val="00A5566B"/>
    <w:rsid w:val="00A72E76"/>
    <w:rsid w:val="00A77CCD"/>
    <w:rsid w:val="00A81FE3"/>
    <w:rsid w:val="00A971A0"/>
    <w:rsid w:val="00AB0861"/>
    <w:rsid w:val="00AB7A0D"/>
    <w:rsid w:val="00AD1FF6"/>
    <w:rsid w:val="00B01FFF"/>
    <w:rsid w:val="00B03C62"/>
    <w:rsid w:val="00B769E6"/>
    <w:rsid w:val="00BC4B6D"/>
    <w:rsid w:val="00BF42A1"/>
    <w:rsid w:val="00C00DB8"/>
    <w:rsid w:val="00C3389B"/>
    <w:rsid w:val="00C471F6"/>
    <w:rsid w:val="00C60E93"/>
    <w:rsid w:val="00C77513"/>
    <w:rsid w:val="00C86414"/>
    <w:rsid w:val="00CE6F4B"/>
    <w:rsid w:val="00CF56FD"/>
    <w:rsid w:val="00D22FE6"/>
    <w:rsid w:val="00D47BE7"/>
    <w:rsid w:val="00D54BFB"/>
    <w:rsid w:val="00D840E0"/>
    <w:rsid w:val="00E04C12"/>
    <w:rsid w:val="00E36CDE"/>
    <w:rsid w:val="00E61FA5"/>
    <w:rsid w:val="00E64BD5"/>
    <w:rsid w:val="00E74C8F"/>
    <w:rsid w:val="00EC6715"/>
    <w:rsid w:val="00F53312"/>
    <w:rsid w:val="00F61FFF"/>
    <w:rsid w:val="00F96BA5"/>
    <w:rsid w:val="00FB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B3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FB3A6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3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FB3A6C"/>
    <w:rPr>
      <w:sz w:val="18"/>
      <w:szCs w:val="18"/>
    </w:rPr>
  </w:style>
  <w:style w:type="paragraph" w:styleId="a6">
    <w:name w:val="List Paragraph"/>
    <w:basedOn w:val="a"/>
    <w:uiPriority w:val="34"/>
    <w:qFormat/>
    <w:rsid w:val="00A81FE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B3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FB3A6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3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FB3A6C"/>
    <w:rPr>
      <w:sz w:val="18"/>
      <w:szCs w:val="18"/>
    </w:rPr>
  </w:style>
  <w:style w:type="paragraph" w:styleId="a6">
    <w:name w:val="List Paragraph"/>
    <w:basedOn w:val="a"/>
    <w:uiPriority w:val="34"/>
    <w:qFormat/>
    <w:rsid w:val="00A81F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AutoBVT</cp:lastModifiedBy>
  <cp:revision>15</cp:revision>
  <cp:lastPrinted>2021-05-27T06:57:00Z</cp:lastPrinted>
  <dcterms:created xsi:type="dcterms:W3CDTF">2021-05-27T03:51:00Z</dcterms:created>
  <dcterms:modified xsi:type="dcterms:W3CDTF">2021-06-17T09:25:00Z</dcterms:modified>
</cp:coreProperties>
</file>